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6" w:beforeLines="50"/>
        <w:jc w:val="center"/>
        <w:rPr>
          <w:rFonts w:hint="eastAsia" w:ascii="华文宋体" w:hAnsi="华文宋体" w:eastAsia="华文宋体" w:cs="华文宋体"/>
          <w:b/>
          <w:bCs/>
          <w:kern w:val="21"/>
          <w:sz w:val="32"/>
          <w:szCs w:val="32"/>
          <w:lang w:val="zh-CN"/>
        </w:rPr>
      </w:pPr>
      <w:r>
        <w:rPr>
          <w:rFonts w:hint="eastAsia" w:ascii="华文宋体" w:hAnsi="华文宋体" w:eastAsia="华文宋体" w:cs="华文宋体"/>
          <w:b/>
          <w:bCs/>
          <w:kern w:val="21"/>
          <w:sz w:val="32"/>
          <w:szCs w:val="32"/>
          <w:lang w:val="zh-CN"/>
        </w:rPr>
        <w:t>鹰潭</w:t>
      </w:r>
      <w:r>
        <w:rPr>
          <w:rFonts w:hint="eastAsia" w:ascii="华文宋体" w:hAnsi="华文宋体" w:eastAsia="华文宋体" w:cs="华文宋体"/>
          <w:b/>
          <w:bCs/>
          <w:kern w:val="21"/>
          <w:sz w:val="32"/>
          <w:szCs w:val="32"/>
          <w:lang w:val="en-US" w:eastAsia="zh-CN"/>
        </w:rPr>
        <w:t>市创建办应聘</w:t>
      </w:r>
      <w:r>
        <w:rPr>
          <w:rFonts w:hint="eastAsia" w:ascii="华文宋体" w:hAnsi="华文宋体" w:eastAsia="华文宋体" w:cs="华文宋体"/>
          <w:b/>
          <w:bCs/>
          <w:kern w:val="21"/>
          <w:sz w:val="32"/>
          <w:szCs w:val="32"/>
          <w:lang w:val="zh-CN"/>
        </w:rPr>
        <w:t>报名登记表</w:t>
      </w:r>
    </w:p>
    <w:tbl>
      <w:tblPr>
        <w:tblStyle w:val="4"/>
        <w:tblpPr w:leftFromText="180" w:rightFromText="180" w:vertAnchor="text" w:horzAnchor="page" w:tblpX="1354" w:tblpY="262"/>
        <w:tblOverlap w:val="never"/>
        <w:tblW w:w="92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661"/>
        <w:gridCol w:w="271"/>
        <w:gridCol w:w="225"/>
        <w:gridCol w:w="704"/>
        <w:gridCol w:w="559"/>
        <w:gridCol w:w="279"/>
        <w:gridCol w:w="548"/>
        <w:gridCol w:w="149"/>
        <w:gridCol w:w="843"/>
        <w:gridCol w:w="715"/>
        <w:gridCol w:w="918"/>
        <w:gridCol w:w="1161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273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2021</w:t>
            </w:r>
            <w:r>
              <w:rPr>
                <w:rFonts w:ascii="Times New Roman" w:hAnsi="Times New Roman"/>
                <w:sz w:val="21"/>
                <w:szCs w:val="21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后免冠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一寸彩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4293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758" w:type="dxa"/>
            <w:gridSpan w:val="2"/>
            <w:tcBorders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4293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402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4"/>
                <w:lang w:val="zh-CN"/>
              </w:rPr>
            </w:pPr>
            <w:r>
              <w:rPr>
                <w:rFonts w:ascii="Times New Roman" w:hAnsi="Times New Roman"/>
                <w:sz w:val="21"/>
                <w:szCs w:val="24"/>
                <w:lang w:val="zh-CN"/>
              </w:rPr>
              <w:t>所学专业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5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402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</w:trPr>
        <w:tc>
          <w:tcPr>
            <w:tcW w:w="657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个人简历与工作业绩</w:t>
            </w:r>
          </w:p>
        </w:tc>
        <w:tc>
          <w:tcPr>
            <w:tcW w:w="8630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5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家庭主要成员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5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注</w:t>
            </w:r>
          </w:p>
        </w:tc>
        <w:tc>
          <w:tcPr>
            <w:tcW w:w="86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left="78" w:leftChars="37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</w:p>
          <w:p>
            <w:pPr>
              <w:ind w:firstLine="4400" w:firstLineChars="20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承诺人（签名）：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、栏目中无相关</w:t>
      </w:r>
      <w:bookmarkStart w:id="0" w:name="_GoBack"/>
      <w:bookmarkEnd w:id="0"/>
      <w:r>
        <w:rPr>
          <w:rFonts w:ascii="Times New Roman"/>
          <w:sz w:val="24"/>
        </w:rPr>
        <w:t>内容的填</w:t>
      </w:r>
      <w:r>
        <w:rPr>
          <w:rFonts w:ascii="Times New Roman" w:hAnsi="Times New Roman"/>
          <w:sz w:val="24"/>
        </w:rPr>
        <w:t>“</w:t>
      </w:r>
      <w:r>
        <w:rPr>
          <w:rFonts w:ascii="Times New Roman"/>
          <w:sz w:val="24"/>
        </w:rPr>
        <w:t>无</w:t>
      </w:r>
      <w:r>
        <w:rPr>
          <w:rFonts w:ascii="Times New Roman" w:hAnsi="Times New Roman"/>
          <w:sz w:val="24"/>
        </w:rPr>
        <w:t>”</w:t>
      </w:r>
      <w:r>
        <w:rPr>
          <w:rFonts w:ascii="Times New Roman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A35A5"/>
    <w:rsid w:val="019632A8"/>
    <w:rsid w:val="04DA087D"/>
    <w:rsid w:val="06884E77"/>
    <w:rsid w:val="08DD6B1B"/>
    <w:rsid w:val="0BE832AA"/>
    <w:rsid w:val="0CD55C13"/>
    <w:rsid w:val="0FBC6D34"/>
    <w:rsid w:val="137A7E8B"/>
    <w:rsid w:val="13BA3B61"/>
    <w:rsid w:val="16AD2AE9"/>
    <w:rsid w:val="1A1A49D0"/>
    <w:rsid w:val="1C95541F"/>
    <w:rsid w:val="1EF475C5"/>
    <w:rsid w:val="23CA25B2"/>
    <w:rsid w:val="2E276EA5"/>
    <w:rsid w:val="315C1D03"/>
    <w:rsid w:val="32F72046"/>
    <w:rsid w:val="37BE268F"/>
    <w:rsid w:val="37F76C5C"/>
    <w:rsid w:val="380D6698"/>
    <w:rsid w:val="3937153F"/>
    <w:rsid w:val="3F4338B8"/>
    <w:rsid w:val="40F851E6"/>
    <w:rsid w:val="44041249"/>
    <w:rsid w:val="457E1A8A"/>
    <w:rsid w:val="47D63F06"/>
    <w:rsid w:val="4B2D091E"/>
    <w:rsid w:val="4B2F3902"/>
    <w:rsid w:val="52B52006"/>
    <w:rsid w:val="52C60675"/>
    <w:rsid w:val="563D5B43"/>
    <w:rsid w:val="58FF002E"/>
    <w:rsid w:val="59DB3334"/>
    <w:rsid w:val="5CB02F2C"/>
    <w:rsid w:val="5F60702C"/>
    <w:rsid w:val="6412069F"/>
    <w:rsid w:val="67CE38AA"/>
    <w:rsid w:val="69863301"/>
    <w:rsid w:val="6CE11E04"/>
    <w:rsid w:val="6DB44AC6"/>
    <w:rsid w:val="6DF51FBB"/>
    <w:rsid w:val="6EC5538F"/>
    <w:rsid w:val="740B7035"/>
    <w:rsid w:val="74AD2239"/>
    <w:rsid w:val="761C58C8"/>
    <w:rsid w:val="77F009BF"/>
    <w:rsid w:val="78E03C33"/>
    <w:rsid w:val="7AD033C0"/>
    <w:rsid w:val="7B6A088F"/>
    <w:rsid w:val="7B7B1510"/>
    <w:rsid w:val="7B99687E"/>
    <w:rsid w:val="7C9C13EF"/>
    <w:rsid w:val="7E967810"/>
    <w:rsid w:val="7EF10C91"/>
    <w:rsid w:val="7F3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2018-12-05T07:51:00Z</dcterms:created>
  <dc:creator>Administrator</dc:creator>
  <cp:lastModifiedBy>鹰潭人力资源网吴雪玲</cp:lastModifiedBy>
  <dcterms:modified xsi:type="dcterms:W3CDTF">2021-06-08T02:48:32Z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2DDF3DAC3EDA482BB24890275C0432DF</vt:lpwstr>
  </property>
</Properties>
</file>