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FC" w:rsidRDefault="001516D3">
      <w:pPr>
        <w:shd w:val="clear" w:color="auto" w:fill="FFFFFF"/>
        <w:ind w:firstLine="0"/>
        <w:jc w:val="center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252525"/>
          <w:sz w:val="36"/>
          <w:szCs w:val="36"/>
          <w:lang w:eastAsia="zh-CN" w:bidi="ar-SA"/>
        </w:rPr>
        <w:t>义乌市急救中心雇员招聘报名表</w:t>
      </w:r>
    </w:p>
    <w:p w:rsidR="007327FC" w:rsidRDefault="001516D3">
      <w:pPr>
        <w:shd w:val="clear" w:color="auto" w:fill="FFFFFF"/>
        <w:wordWrap w:val="0"/>
        <w:ind w:firstLine="0"/>
        <w:jc w:val="right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r>
        <w:rPr>
          <w:rFonts w:ascii="宋体" w:eastAsia="宋体" w:hAnsi="宋体" w:cs="宋体" w:hint="eastAsia"/>
          <w:color w:val="252525"/>
          <w:sz w:val="28"/>
          <w:szCs w:val="28"/>
          <w:lang w:eastAsia="zh-CN" w:bidi="ar-SA"/>
        </w:rPr>
        <w:t>报名时间：   年   月   日</w:t>
      </w:r>
    </w:p>
    <w:tbl>
      <w:tblPr>
        <w:tblW w:w="8774" w:type="dxa"/>
        <w:jc w:val="center"/>
        <w:shd w:val="clear" w:color="auto" w:fill="FFFFFF"/>
        <w:tblLayout w:type="fixed"/>
        <w:tblLook w:val="04A0"/>
      </w:tblPr>
      <w:tblGrid>
        <w:gridCol w:w="1543"/>
        <w:gridCol w:w="813"/>
        <w:gridCol w:w="812"/>
        <w:gridCol w:w="609"/>
        <w:gridCol w:w="598"/>
        <w:gridCol w:w="663"/>
        <w:gridCol w:w="586"/>
        <w:gridCol w:w="909"/>
        <w:gridCol w:w="1186"/>
        <w:gridCol w:w="1055"/>
      </w:tblGrid>
      <w:tr w:rsidR="007327FC">
        <w:trPr>
          <w:trHeight w:val="588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性别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照片</w:t>
            </w:r>
          </w:p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252525"/>
                <w:sz w:val="24"/>
                <w:szCs w:val="24"/>
                <w:lang w:eastAsia="zh-CN" w:bidi="ar-SA"/>
              </w:rPr>
              <w:t>1</w:t>
            </w: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寸近期</w:t>
            </w:r>
          </w:p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免冠彩照）</w:t>
            </w: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籍贯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学历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毕业院校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家庭住址</w:t>
            </w: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联系电话</w:t>
            </w:r>
          </w:p>
        </w:tc>
        <w:tc>
          <w:tcPr>
            <w:tcW w:w="37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身份证号码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737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应聘岗位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145"/>
          <w:jc w:val="center"/>
        </w:trPr>
        <w:tc>
          <w:tcPr>
            <w:tcW w:w="1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家庭情况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称呼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姓名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出生年月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工作单位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职务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政治面貌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5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备注</w:t>
            </w:r>
          </w:p>
        </w:tc>
      </w:tr>
      <w:tr w:rsidR="007327FC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142"/>
          <w:jc w:val="center"/>
        </w:trPr>
        <w:tc>
          <w:tcPr>
            <w:tcW w:w="1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27FC" w:rsidRDefault="007327FC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spacing w:line="142" w:lineRule="atLeast"/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2585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工作经历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</w:tc>
      </w:tr>
      <w:tr w:rsidR="007327FC">
        <w:trPr>
          <w:trHeight w:val="983"/>
          <w:jc w:val="center"/>
        </w:trPr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报考承诺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本人承诺无违法违纪行为，以上填写内容真实无误，符合报考条件。如有虚假及违反情况，愿承担一切法律责任并接受相关处理。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应聘人员签名：</w:t>
            </w:r>
          </w:p>
          <w:p w:rsidR="007327FC" w:rsidRDefault="001516D3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  月   日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资格审核</w:t>
            </w:r>
          </w:p>
          <w:p w:rsidR="007327FC" w:rsidRDefault="001516D3">
            <w:pPr>
              <w:ind w:firstLine="0"/>
              <w:jc w:val="center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意见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审核人签字：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ind w:firstLine="0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 </w:t>
            </w:r>
          </w:p>
          <w:p w:rsidR="007327FC" w:rsidRDefault="001516D3">
            <w:pPr>
              <w:wordWrap w:val="0"/>
              <w:ind w:firstLine="0"/>
              <w:jc w:val="right"/>
              <w:rPr>
                <w:rFonts w:ascii="inherit" w:eastAsia="宋体" w:hAnsi="inherit" w:cs="宋体" w:hint="eastAsia"/>
                <w:color w:val="252525"/>
                <w:sz w:val="18"/>
                <w:szCs w:val="18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252525"/>
                <w:sz w:val="24"/>
                <w:szCs w:val="24"/>
                <w:lang w:eastAsia="zh-CN" w:bidi="ar-SA"/>
              </w:rPr>
              <w:t>年  月  日</w:t>
            </w:r>
          </w:p>
        </w:tc>
      </w:tr>
    </w:tbl>
    <w:p w:rsidR="007327FC" w:rsidRDefault="001516D3">
      <w:pPr>
        <w:shd w:val="clear" w:color="auto" w:fill="FFFFFF"/>
        <w:ind w:right="396" w:firstLine="0"/>
        <w:rPr>
          <w:rFonts w:ascii="宋体" w:eastAsia="宋体" w:hAnsi="宋体" w:cs="宋体"/>
          <w:color w:val="252525"/>
          <w:sz w:val="18"/>
          <w:szCs w:val="18"/>
          <w:lang w:eastAsia="zh-CN" w:bidi="ar-SA"/>
        </w:rPr>
      </w:pPr>
      <w:r>
        <w:rPr>
          <w:rFonts w:ascii="Times New Roman" w:eastAsia="宋体" w:hAnsi="Times New Roman" w:cs="Times New Roman"/>
          <w:color w:val="252525"/>
          <w:sz w:val="21"/>
          <w:szCs w:val="21"/>
          <w:lang w:eastAsia="zh-CN" w:bidi="ar-SA"/>
        </w:rPr>
        <w:t> </w:t>
      </w:r>
    </w:p>
    <w:sectPr w:rsidR="007327FC" w:rsidSect="008069DB">
      <w:pgSz w:w="11906" w:h="16838" w:code="9"/>
      <w:pgMar w:top="1814" w:right="1474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A9" w:rsidRDefault="00DE7BA9" w:rsidP="008069DB">
      <w:r>
        <w:separator/>
      </w:r>
    </w:p>
  </w:endnote>
  <w:endnote w:type="continuationSeparator" w:id="1">
    <w:p w:rsidR="00DE7BA9" w:rsidRDefault="00DE7BA9" w:rsidP="00806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A9" w:rsidRDefault="00DE7BA9" w:rsidP="008069DB">
      <w:r>
        <w:separator/>
      </w:r>
    </w:p>
  </w:footnote>
  <w:footnote w:type="continuationSeparator" w:id="1">
    <w:p w:rsidR="00DE7BA9" w:rsidRDefault="00DE7BA9" w:rsidP="008069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B30"/>
    <w:rsid w:val="00001D66"/>
    <w:rsid w:val="000263F0"/>
    <w:rsid w:val="00026434"/>
    <w:rsid w:val="000430D0"/>
    <w:rsid w:val="000A1812"/>
    <w:rsid w:val="000D654D"/>
    <w:rsid w:val="001239CC"/>
    <w:rsid w:val="00141C60"/>
    <w:rsid w:val="001516D3"/>
    <w:rsid w:val="0017570B"/>
    <w:rsid w:val="001C72F2"/>
    <w:rsid w:val="001D7FBC"/>
    <w:rsid w:val="001F48EF"/>
    <w:rsid w:val="001F60CC"/>
    <w:rsid w:val="00244B30"/>
    <w:rsid w:val="002536C2"/>
    <w:rsid w:val="002E5563"/>
    <w:rsid w:val="002F3329"/>
    <w:rsid w:val="002F3668"/>
    <w:rsid w:val="003079C3"/>
    <w:rsid w:val="003113A8"/>
    <w:rsid w:val="00332FD6"/>
    <w:rsid w:val="00355CCD"/>
    <w:rsid w:val="00363AB5"/>
    <w:rsid w:val="00385043"/>
    <w:rsid w:val="003960AE"/>
    <w:rsid w:val="003B785D"/>
    <w:rsid w:val="003C2663"/>
    <w:rsid w:val="003E4091"/>
    <w:rsid w:val="00413C0E"/>
    <w:rsid w:val="00422A90"/>
    <w:rsid w:val="0042308A"/>
    <w:rsid w:val="00451373"/>
    <w:rsid w:val="00490977"/>
    <w:rsid w:val="004A56DE"/>
    <w:rsid w:val="004C1CAF"/>
    <w:rsid w:val="0051712E"/>
    <w:rsid w:val="005829CF"/>
    <w:rsid w:val="00585083"/>
    <w:rsid w:val="005867F3"/>
    <w:rsid w:val="00590F64"/>
    <w:rsid w:val="0059679B"/>
    <w:rsid w:val="005A2FA8"/>
    <w:rsid w:val="005D102D"/>
    <w:rsid w:val="005D587B"/>
    <w:rsid w:val="005E40FA"/>
    <w:rsid w:val="005F5988"/>
    <w:rsid w:val="006107D7"/>
    <w:rsid w:val="00620992"/>
    <w:rsid w:val="0062466D"/>
    <w:rsid w:val="00677FCF"/>
    <w:rsid w:val="00695BF3"/>
    <w:rsid w:val="006B4562"/>
    <w:rsid w:val="006F1265"/>
    <w:rsid w:val="00702077"/>
    <w:rsid w:val="007327FC"/>
    <w:rsid w:val="00740CF4"/>
    <w:rsid w:val="00760D89"/>
    <w:rsid w:val="00770E12"/>
    <w:rsid w:val="007736FC"/>
    <w:rsid w:val="00780E9A"/>
    <w:rsid w:val="00793F65"/>
    <w:rsid w:val="007E0828"/>
    <w:rsid w:val="007E1865"/>
    <w:rsid w:val="007F3003"/>
    <w:rsid w:val="008069DB"/>
    <w:rsid w:val="00846177"/>
    <w:rsid w:val="00873104"/>
    <w:rsid w:val="00897DB2"/>
    <w:rsid w:val="008C01FF"/>
    <w:rsid w:val="008C44D2"/>
    <w:rsid w:val="0090507E"/>
    <w:rsid w:val="009244A2"/>
    <w:rsid w:val="009304EF"/>
    <w:rsid w:val="00956CB7"/>
    <w:rsid w:val="00981EA1"/>
    <w:rsid w:val="00996E30"/>
    <w:rsid w:val="009A2D26"/>
    <w:rsid w:val="009D3784"/>
    <w:rsid w:val="009E5450"/>
    <w:rsid w:val="00A22E2C"/>
    <w:rsid w:val="00A37606"/>
    <w:rsid w:val="00A90873"/>
    <w:rsid w:val="00AA45B4"/>
    <w:rsid w:val="00AB206D"/>
    <w:rsid w:val="00AB7E71"/>
    <w:rsid w:val="00AF48BA"/>
    <w:rsid w:val="00B27BCE"/>
    <w:rsid w:val="00B63A32"/>
    <w:rsid w:val="00B9332D"/>
    <w:rsid w:val="00BE1752"/>
    <w:rsid w:val="00C0776D"/>
    <w:rsid w:val="00C22387"/>
    <w:rsid w:val="00C37961"/>
    <w:rsid w:val="00C416E8"/>
    <w:rsid w:val="00C6215B"/>
    <w:rsid w:val="00C779D0"/>
    <w:rsid w:val="00C9419D"/>
    <w:rsid w:val="00CF22FD"/>
    <w:rsid w:val="00CF36BD"/>
    <w:rsid w:val="00CF74E1"/>
    <w:rsid w:val="00D0366A"/>
    <w:rsid w:val="00D62DAC"/>
    <w:rsid w:val="00DA4971"/>
    <w:rsid w:val="00DA5505"/>
    <w:rsid w:val="00DB1722"/>
    <w:rsid w:val="00DB58FD"/>
    <w:rsid w:val="00DE7BA9"/>
    <w:rsid w:val="00DF5F7A"/>
    <w:rsid w:val="00DF78F8"/>
    <w:rsid w:val="00E20432"/>
    <w:rsid w:val="00E30BA8"/>
    <w:rsid w:val="00E30D55"/>
    <w:rsid w:val="00E9498E"/>
    <w:rsid w:val="00EC4BCC"/>
    <w:rsid w:val="00EE1CE7"/>
    <w:rsid w:val="00F276AA"/>
    <w:rsid w:val="00F8164E"/>
    <w:rsid w:val="00F9517D"/>
    <w:rsid w:val="00FC0AF4"/>
    <w:rsid w:val="00FE2911"/>
    <w:rsid w:val="139620A3"/>
    <w:rsid w:val="189F06BD"/>
    <w:rsid w:val="36F3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FC"/>
    <w:pPr>
      <w:ind w:firstLine="360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7327F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327F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327F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327F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327F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327F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327F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327F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327F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327FC"/>
    <w:rPr>
      <w:b/>
      <w:bCs/>
      <w:sz w:val="18"/>
      <w:szCs w:val="18"/>
    </w:rPr>
  </w:style>
  <w:style w:type="paragraph" w:styleId="a4">
    <w:name w:val="Date"/>
    <w:basedOn w:val="a"/>
    <w:next w:val="a"/>
    <w:link w:val="Char"/>
    <w:uiPriority w:val="99"/>
    <w:semiHidden/>
    <w:unhideWhenUsed/>
    <w:rsid w:val="007327FC"/>
    <w:pPr>
      <w:ind w:leftChars="2500" w:left="100"/>
    </w:pPr>
  </w:style>
  <w:style w:type="paragraph" w:styleId="a5">
    <w:name w:val="footer"/>
    <w:basedOn w:val="a"/>
    <w:link w:val="Char0"/>
    <w:uiPriority w:val="99"/>
    <w:semiHidden/>
    <w:unhideWhenUsed/>
    <w:qFormat/>
    <w:rsid w:val="00732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32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7327FC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a8">
    <w:name w:val="Normal (Web)"/>
    <w:basedOn w:val="a"/>
    <w:rsid w:val="007327FC"/>
    <w:pPr>
      <w:spacing w:before="100" w:beforeAutospacing="1" w:after="100" w:afterAutospacing="1"/>
      <w:ind w:firstLine="0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9">
    <w:name w:val="Title"/>
    <w:basedOn w:val="a"/>
    <w:next w:val="a"/>
    <w:link w:val="Char3"/>
    <w:uiPriority w:val="10"/>
    <w:qFormat/>
    <w:rsid w:val="007327F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a">
    <w:name w:val="Strong"/>
    <w:basedOn w:val="a0"/>
    <w:uiPriority w:val="22"/>
    <w:qFormat/>
    <w:rsid w:val="007327FC"/>
    <w:rPr>
      <w:b/>
      <w:bCs/>
      <w:spacing w:val="0"/>
    </w:rPr>
  </w:style>
  <w:style w:type="character" w:styleId="ab">
    <w:name w:val="Emphasis"/>
    <w:uiPriority w:val="20"/>
    <w:qFormat/>
    <w:rsid w:val="007327FC"/>
    <w:rPr>
      <w:b/>
      <w:bCs/>
      <w:i/>
      <w:iCs/>
      <w:color w:val="5A5A5A" w:themeColor="text1" w:themeTint="A5"/>
    </w:rPr>
  </w:style>
  <w:style w:type="character" w:customStyle="1" w:styleId="Char1">
    <w:name w:val="页眉 Char"/>
    <w:basedOn w:val="a0"/>
    <w:link w:val="a6"/>
    <w:uiPriority w:val="99"/>
    <w:semiHidden/>
    <w:qFormat/>
    <w:rsid w:val="007327FC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7327FC"/>
    <w:rPr>
      <w:sz w:val="18"/>
      <w:szCs w:val="18"/>
    </w:rPr>
  </w:style>
  <w:style w:type="paragraph" w:customStyle="1" w:styleId="p0">
    <w:name w:val="p0"/>
    <w:basedOn w:val="a"/>
    <w:rsid w:val="007327F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7327F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7327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qFormat/>
    <w:rsid w:val="007327F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7327F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qFormat/>
    <w:rsid w:val="007327F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qFormat/>
    <w:rsid w:val="007327F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7327F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qFormat/>
    <w:rsid w:val="007327F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7327F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Char3">
    <w:name w:val="标题 Char"/>
    <w:basedOn w:val="a0"/>
    <w:link w:val="a9"/>
    <w:uiPriority w:val="10"/>
    <w:qFormat/>
    <w:rsid w:val="007327F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2">
    <w:name w:val="副标题 Char"/>
    <w:basedOn w:val="a0"/>
    <w:link w:val="a7"/>
    <w:uiPriority w:val="11"/>
    <w:rsid w:val="007327FC"/>
    <w:rPr>
      <w:rFonts w:asciiTheme="minorHAnsi"/>
      <w:i/>
      <w:iCs/>
      <w:sz w:val="24"/>
      <w:szCs w:val="24"/>
    </w:rPr>
  </w:style>
  <w:style w:type="paragraph" w:styleId="ac">
    <w:name w:val="No Spacing"/>
    <w:basedOn w:val="a"/>
    <w:link w:val="Char4"/>
    <w:uiPriority w:val="1"/>
    <w:qFormat/>
    <w:rsid w:val="007327FC"/>
    <w:pPr>
      <w:ind w:firstLine="0"/>
    </w:pPr>
  </w:style>
  <w:style w:type="character" w:customStyle="1" w:styleId="Char4">
    <w:name w:val="无间隔 Char"/>
    <w:basedOn w:val="a0"/>
    <w:link w:val="ac"/>
    <w:uiPriority w:val="1"/>
    <w:rsid w:val="007327FC"/>
  </w:style>
  <w:style w:type="paragraph" w:styleId="ad">
    <w:name w:val="List Paragraph"/>
    <w:basedOn w:val="a"/>
    <w:uiPriority w:val="34"/>
    <w:qFormat/>
    <w:rsid w:val="007327FC"/>
    <w:pPr>
      <w:ind w:left="720"/>
      <w:contextualSpacing/>
    </w:pPr>
  </w:style>
  <w:style w:type="paragraph" w:styleId="ae">
    <w:name w:val="Quote"/>
    <w:basedOn w:val="a"/>
    <w:next w:val="a"/>
    <w:link w:val="Char5"/>
    <w:uiPriority w:val="29"/>
    <w:qFormat/>
    <w:rsid w:val="007327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5">
    <w:name w:val="引用 Char"/>
    <w:basedOn w:val="a0"/>
    <w:link w:val="ae"/>
    <w:uiPriority w:val="29"/>
    <w:rsid w:val="007327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Char6"/>
    <w:uiPriority w:val="30"/>
    <w:qFormat/>
    <w:rsid w:val="007327F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6">
    <w:name w:val="明显引用 Char"/>
    <w:basedOn w:val="a0"/>
    <w:link w:val="af"/>
    <w:uiPriority w:val="30"/>
    <w:rsid w:val="007327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10">
    <w:name w:val="不明显强调1"/>
    <w:uiPriority w:val="19"/>
    <w:qFormat/>
    <w:rsid w:val="007327FC"/>
    <w:rPr>
      <w:i/>
      <w:iCs/>
      <w:color w:val="5A5A5A" w:themeColor="text1" w:themeTint="A5"/>
    </w:rPr>
  </w:style>
  <w:style w:type="character" w:customStyle="1" w:styleId="11">
    <w:name w:val="明显强调1"/>
    <w:uiPriority w:val="21"/>
    <w:qFormat/>
    <w:rsid w:val="007327FC"/>
    <w:rPr>
      <w:b/>
      <w:bCs/>
      <w:i/>
      <w:iCs/>
      <w:color w:val="4F81BD" w:themeColor="accent1"/>
      <w:sz w:val="22"/>
      <w:szCs w:val="22"/>
    </w:rPr>
  </w:style>
  <w:style w:type="character" w:customStyle="1" w:styleId="12">
    <w:name w:val="不明显参考1"/>
    <w:uiPriority w:val="31"/>
    <w:qFormat/>
    <w:rsid w:val="007327FC"/>
    <w:rPr>
      <w:color w:val="auto"/>
      <w:u w:val="single" w:color="9BBB59" w:themeColor="accent3"/>
    </w:rPr>
  </w:style>
  <w:style w:type="character" w:customStyle="1" w:styleId="13">
    <w:name w:val="明显参考1"/>
    <w:basedOn w:val="a0"/>
    <w:uiPriority w:val="32"/>
    <w:qFormat/>
    <w:rsid w:val="007327FC"/>
    <w:rPr>
      <w:b/>
      <w:bCs/>
      <w:color w:val="76923C" w:themeColor="accent3" w:themeShade="BF"/>
      <w:u w:val="single" w:color="9BBB59" w:themeColor="accent3"/>
    </w:rPr>
  </w:style>
  <w:style w:type="character" w:customStyle="1" w:styleId="14">
    <w:name w:val="书籍标题1"/>
    <w:basedOn w:val="a0"/>
    <w:uiPriority w:val="33"/>
    <w:qFormat/>
    <w:rsid w:val="007327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7327FC"/>
    <w:pPr>
      <w:outlineLvl w:val="9"/>
    </w:pPr>
  </w:style>
  <w:style w:type="character" w:customStyle="1" w:styleId="Char">
    <w:name w:val="日期 Char"/>
    <w:basedOn w:val="a0"/>
    <w:link w:val="a4"/>
    <w:uiPriority w:val="99"/>
    <w:semiHidden/>
    <w:rsid w:val="007327FC"/>
  </w:style>
  <w:style w:type="character" w:styleId="af0">
    <w:name w:val="Hyperlink"/>
    <w:basedOn w:val="a0"/>
    <w:uiPriority w:val="99"/>
    <w:unhideWhenUsed/>
    <w:rsid w:val="00C22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王岚</cp:lastModifiedBy>
  <cp:revision>8</cp:revision>
  <cp:lastPrinted>2021-03-02T02:58:00Z</cp:lastPrinted>
  <dcterms:created xsi:type="dcterms:W3CDTF">2021-03-02T02:12:00Z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